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846" w:rsidRDefault="0011660E" w:rsidP="000824B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</w:t>
      </w:r>
      <w:r w:rsidR="000824BE" w:rsidRPr="000824BE">
        <w:rPr>
          <w:rFonts w:ascii="Times New Roman" w:hAnsi="Times New Roman" w:cs="Times New Roman"/>
          <w:sz w:val="28"/>
          <w:szCs w:val="28"/>
        </w:rPr>
        <w:t>ДНАЯ ТАБЛИЦА</w:t>
      </w:r>
    </w:p>
    <w:p w:rsidR="000824BE" w:rsidRDefault="006942E7" w:rsidP="007D4F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0824BE">
        <w:rPr>
          <w:rFonts w:ascii="Times New Roman" w:hAnsi="Times New Roman" w:cs="Times New Roman"/>
          <w:sz w:val="28"/>
          <w:szCs w:val="28"/>
        </w:rPr>
        <w:t xml:space="preserve">частия </w:t>
      </w:r>
      <w:r w:rsidR="006D7E40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="006D7E40">
        <w:rPr>
          <w:rFonts w:ascii="Times New Roman" w:hAnsi="Times New Roman" w:cs="Times New Roman"/>
          <w:sz w:val="28"/>
          <w:szCs w:val="28"/>
        </w:rPr>
        <w:t>Молодьковская</w:t>
      </w:r>
      <w:proofErr w:type="spellEnd"/>
      <w:r w:rsidR="006D7E40">
        <w:rPr>
          <w:rFonts w:ascii="Times New Roman" w:hAnsi="Times New Roman" w:cs="Times New Roman"/>
          <w:sz w:val="28"/>
          <w:szCs w:val="28"/>
        </w:rPr>
        <w:t xml:space="preserve"> СОШ» </w:t>
      </w:r>
      <w:r w:rsidR="0011660E">
        <w:rPr>
          <w:rFonts w:ascii="Times New Roman" w:hAnsi="Times New Roman" w:cs="Times New Roman"/>
          <w:sz w:val="28"/>
          <w:szCs w:val="28"/>
        </w:rPr>
        <w:t xml:space="preserve">в </w:t>
      </w:r>
      <w:r w:rsidR="006D7E40">
        <w:rPr>
          <w:rFonts w:ascii="Times New Roman" w:hAnsi="Times New Roman" w:cs="Times New Roman"/>
          <w:sz w:val="28"/>
          <w:szCs w:val="28"/>
        </w:rPr>
        <w:t xml:space="preserve">общественном просе </w:t>
      </w:r>
    </w:p>
    <w:p w:rsidR="000824BE" w:rsidRPr="00F152F2" w:rsidRDefault="000824BE" w:rsidP="007D4F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152F2">
        <w:rPr>
          <w:rFonts w:ascii="Times New Roman" w:hAnsi="Times New Roman" w:cs="Times New Roman"/>
          <w:b/>
          <w:sz w:val="28"/>
          <w:szCs w:val="28"/>
          <w:u w:val="single"/>
        </w:rPr>
        <w:t>РОДИТЕЛИ</w:t>
      </w:r>
    </w:p>
    <w:p w:rsidR="007D4FCE" w:rsidRDefault="007D4FCE" w:rsidP="007D4F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824BE" w:rsidRDefault="007D4FCE" w:rsidP="007D4F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</w:t>
      </w:r>
      <w:r w:rsidR="000824BE">
        <w:rPr>
          <w:rFonts w:ascii="Times New Roman" w:hAnsi="Times New Roman" w:cs="Times New Roman"/>
          <w:sz w:val="28"/>
          <w:szCs w:val="28"/>
        </w:rPr>
        <w:t xml:space="preserve"> №1</w:t>
      </w:r>
    </w:p>
    <w:tbl>
      <w:tblPr>
        <w:tblStyle w:val="a3"/>
        <w:tblW w:w="15615" w:type="dxa"/>
        <w:tblLayout w:type="fixed"/>
        <w:tblLook w:val="04A0"/>
      </w:tblPr>
      <w:tblGrid>
        <w:gridCol w:w="959"/>
        <w:gridCol w:w="3118"/>
        <w:gridCol w:w="2127"/>
        <w:gridCol w:w="1417"/>
        <w:gridCol w:w="10"/>
        <w:gridCol w:w="1691"/>
        <w:gridCol w:w="1135"/>
        <w:gridCol w:w="1277"/>
        <w:gridCol w:w="1278"/>
        <w:gridCol w:w="1340"/>
        <w:gridCol w:w="1263"/>
      </w:tblGrid>
      <w:tr w:rsidR="000824BE" w:rsidTr="002E12B3">
        <w:trPr>
          <w:trHeight w:val="350"/>
        </w:trPr>
        <w:tc>
          <w:tcPr>
            <w:tcW w:w="959" w:type="dxa"/>
            <w:vMerge w:val="restart"/>
            <w:vAlign w:val="center"/>
          </w:tcPr>
          <w:p w:rsidR="000824BE" w:rsidRDefault="000824BE" w:rsidP="007D4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18" w:type="dxa"/>
            <w:vMerge w:val="restart"/>
            <w:vAlign w:val="center"/>
          </w:tcPr>
          <w:p w:rsidR="000824BE" w:rsidRDefault="000824BE" w:rsidP="007D4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ОУ</w:t>
            </w:r>
          </w:p>
        </w:tc>
        <w:tc>
          <w:tcPr>
            <w:tcW w:w="2127" w:type="dxa"/>
            <w:vMerge w:val="restart"/>
            <w:vAlign w:val="center"/>
          </w:tcPr>
          <w:p w:rsidR="000824BE" w:rsidRDefault="000824BE" w:rsidP="007D4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4253" w:type="dxa"/>
            <w:gridSpan w:val="4"/>
            <w:tcBorders>
              <w:bottom w:val="single" w:sz="4" w:space="0" w:color="auto"/>
            </w:tcBorders>
            <w:vAlign w:val="center"/>
          </w:tcPr>
          <w:p w:rsidR="000824BE" w:rsidRDefault="000824BE" w:rsidP="007D4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родителей</w:t>
            </w:r>
          </w:p>
        </w:tc>
        <w:tc>
          <w:tcPr>
            <w:tcW w:w="2555" w:type="dxa"/>
            <w:gridSpan w:val="2"/>
            <w:tcBorders>
              <w:bottom w:val="single" w:sz="4" w:space="0" w:color="auto"/>
            </w:tcBorders>
            <w:vAlign w:val="center"/>
          </w:tcPr>
          <w:p w:rsidR="000824BE" w:rsidRDefault="000824BE" w:rsidP="007D4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Выбрали ответ </w:t>
            </w:r>
            <w:r w:rsidR="005352EC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603" w:type="dxa"/>
            <w:gridSpan w:val="2"/>
            <w:tcBorders>
              <w:bottom w:val="single" w:sz="4" w:space="0" w:color="auto"/>
            </w:tcBorders>
            <w:vAlign w:val="center"/>
          </w:tcPr>
          <w:p w:rsidR="000824BE" w:rsidRDefault="000824BE" w:rsidP="007D4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Выбрали ответ </w:t>
            </w:r>
            <w:r w:rsidR="005352EC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proofErr w:type="gramEnd"/>
          </w:p>
        </w:tc>
      </w:tr>
      <w:tr w:rsidR="000824BE" w:rsidTr="002E12B3">
        <w:trPr>
          <w:trHeight w:val="927"/>
        </w:trPr>
        <w:tc>
          <w:tcPr>
            <w:tcW w:w="959" w:type="dxa"/>
            <w:vMerge/>
            <w:vAlign w:val="center"/>
          </w:tcPr>
          <w:p w:rsidR="000824BE" w:rsidRDefault="000824BE" w:rsidP="007D4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vAlign w:val="center"/>
          </w:tcPr>
          <w:p w:rsidR="000824BE" w:rsidRDefault="000824BE" w:rsidP="007D4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vAlign w:val="center"/>
          </w:tcPr>
          <w:p w:rsidR="000824BE" w:rsidRDefault="000824BE" w:rsidP="007D4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824BE" w:rsidRDefault="000824BE" w:rsidP="007D4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(чел)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24BE" w:rsidRDefault="000824BE" w:rsidP="007D4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Приняли участие в опросе (чел)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824BE" w:rsidRDefault="00005797" w:rsidP="007D4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7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824BE" w:rsidRDefault="00005797" w:rsidP="007D4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24BE" w:rsidRDefault="000824BE" w:rsidP="007D4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34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824BE" w:rsidRDefault="00005797" w:rsidP="00005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Чел.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824BE" w:rsidRDefault="000824BE" w:rsidP="007D4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2E12B3" w:rsidTr="002E12B3">
        <w:trPr>
          <w:trHeight w:val="711"/>
        </w:trPr>
        <w:tc>
          <w:tcPr>
            <w:tcW w:w="959" w:type="dxa"/>
          </w:tcPr>
          <w:p w:rsidR="002E12B3" w:rsidRDefault="006942E7" w:rsidP="00082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2E12B3" w:rsidRDefault="002E12B3" w:rsidP="00082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2E12B3" w:rsidRDefault="006942E7" w:rsidP="00082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427" w:type="dxa"/>
            <w:gridSpan w:val="2"/>
            <w:tcBorders>
              <w:right w:val="single" w:sz="4" w:space="0" w:color="auto"/>
            </w:tcBorders>
          </w:tcPr>
          <w:p w:rsidR="002E12B3" w:rsidRDefault="006942E7" w:rsidP="00082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691" w:type="dxa"/>
            <w:tcBorders>
              <w:left w:val="single" w:sz="4" w:space="0" w:color="auto"/>
              <w:right w:val="single" w:sz="4" w:space="0" w:color="auto"/>
            </w:tcBorders>
          </w:tcPr>
          <w:p w:rsidR="002E12B3" w:rsidRDefault="006942E7" w:rsidP="00082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2E12B3" w:rsidRDefault="006942E7" w:rsidP="00082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2E12B3" w:rsidRDefault="006942E7" w:rsidP="00082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78" w:type="dxa"/>
            <w:tcBorders>
              <w:left w:val="single" w:sz="4" w:space="0" w:color="auto"/>
            </w:tcBorders>
          </w:tcPr>
          <w:p w:rsidR="002E12B3" w:rsidRDefault="006942E7" w:rsidP="00082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340" w:type="dxa"/>
            <w:tcBorders>
              <w:right w:val="single" w:sz="4" w:space="0" w:color="auto"/>
            </w:tcBorders>
          </w:tcPr>
          <w:p w:rsidR="002E12B3" w:rsidRDefault="006942E7" w:rsidP="00082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63" w:type="dxa"/>
            <w:tcBorders>
              <w:left w:val="single" w:sz="4" w:space="0" w:color="auto"/>
            </w:tcBorders>
          </w:tcPr>
          <w:p w:rsidR="002E12B3" w:rsidRDefault="006942E7" w:rsidP="00082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</w:tbl>
    <w:p w:rsidR="007D4FCE" w:rsidRDefault="007D4FCE" w:rsidP="000824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24BE" w:rsidRDefault="00065846" w:rsidP="007D4F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</w:t>
      </w:r>
      <w:r w:rsidR="001166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№2</w:t>
      </w:r>
    </w:p>
    <w:tbl>
      <w:tblPr>
        <w:tblStyle w:val="a3"/>
        <w:tblW w:w="15616" w:type="dxa"/>
        <w:tblLayout w:type="fixed"/>
        <w:tblLook w:val="04A0"/>
      </w:tblPr>
      <w:tblGrid>
        <w:gridCol w:w="958"/>
        <w:gridCol w:w="3117"/>
        <w:gridCol w:w="2127"/>
        <w:gridCol w:w="1417"/>
        <w:gridCol w:w="1703"/>
        <w:gridCol w:w="1136"/>
        <w:gridCol w:w="1277"/>
        <w:gridCol w:w="1278"/>
        <w:gridCol w:w="1340"/>
        <w:gridCol w:w="1263"/>
      </w:tblGrid>
      <w:tr w:rsidR="00065846" w:rsidTr="002E12B3">
        <w:trPr>
          <w:trHeight w:val="350"/>
        </w:trPr>
        <w:tc>
          <w:tcPr>
            <w:tcW w:w="958" w:type="dxa"/>
            <w:vMerge w:val="restart"/>
            <w:vAlign w:val="center"/>
          </w:tcPr>
          <w:p w:rsidR="00065846" w:rsidRDefault="00065846" w:rsidP="007D4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17" w:type="dxa"/>
            <w:vMerge w:val="restart"/>
            <w:vAlign w:val="center"/>
          </w:tcPr>
          <w:p w:rsidR="00065846" w:rsidRDefault="00065846" w:rsidP="007D4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ОУ</w:t>
            </w:r>
          </w:p>
        </w:tc>
        <w:tc>
          <w:tcPr>
            <w:tcW w:w="2127" w:type="dxa"/>
            <w:vMerge w:val="restart"/>
            <w:vAlign w:val="center"/>
          </w:tcPr>
          <w:p w:rsidR="00065846" w:rsidRDefault="00065846" w:rsidP="007D4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4256" w:type="dxa"/>
            <w:gridSpan w:val="3"/>
            <w:tcBorders>
              <w:bottom w:val="single" w:sz="4" w:space="0" w:color="auto"/>
            </w:tcBorders>
            <w:vAlign w:val="center"/>
          </w:tcPr>
          <w:p w:rsidR="00065846" w:rsidRDefault="00065846" w:rsidP="007D4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родителей</w:t>
            </w:r>
          </w:p>
        </w:tc>
        <w:tc>
          <w:tcPr>
            <w:tcW w:w="2555" w:type="dxa"/>
            <w:gridSpan w:val="2"/>
            <w:tcBorders>
              <w:bottom w:val="single" w:sz="4" w:space="0" w:color="auto"/>
            </w:tcBorders>
            <w:vAlign w:val="center"/>
          </w:tcPr>
          <w:p w:rsidR="00065846" w:rsidRDefault="00065846" w:rsidP="007D4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Выбрали ответ </w:t>
            </w:r>
            <w:r w:rsidR="005352E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603" w:type="dxa"/>
            <w:gridSpan w:val="2"/>
            <w:tcBorders>
              <w:bottom w:val="single" w:sz="4" w:space="0" w:color="auto"/>
            </w:tcBorders>
            <w:vAlign w:val="center"/>
          </w:tcPr>
          <w:p w:rsidR="00065846" w:rsidRDefault="00065846" w:rsidP="007D4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Выбрали ответ </w:t>
            </w:r>
            <w:r w:rsidR="005352EC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proofErr w:type="gramEnd"/>
          </w:p>
        </w:tc>
      </w:tr>
      <w:tr w:rsidR="00065846" w:rsidTr="002E12B3">
        <w:trPr>
          <w:trHeight w:val="927"/>
        </w:trPr>
        <w:tc>
          <w:tcPr>
            <w:tcW w:w="958" w:type="dxa"/>
            <w:vMerge/>
            <w:vAlign w:val="center"/>
          </w:tcPr>
          <w:p w:rsidR="00065846" w:rsidRDefault="00065846" w:rsidP="007D4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7" w:type="dxa"/>
            <w:vMerge/>
            <w:vAlign w:val="center"/>
          </w:tcPr>
          <w:p w:rsidR="00065846" w:rsidRDefault="00065846" w:rsidP="007D4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vAlign w:val="center"/>
          </w:tcPr>
          <w:p w:rsidR="00065846" w:rsidRDefault="00065846" w:rsidP="007D4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65846" w:rsidRDefault="00065846" w:rsidP="007D4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(чел)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846" w:rsidRDefault="00065846" w:rsidP="007D4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Приняли участие в опросе (чел)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65846" w:rsidRDefault="00005797" w:rsidP="007D4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7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65846" w:rsidRDefault="00005797" w:rsidP="00005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Чел.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65846" w:rsidRDefault="00065846" w:rsidP="007D4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34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65846" w:rsidRDefault="00005797" w:rsidP="007D4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65846" w:rsidRDefault="00065846" w:rsidP="007D4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2E12B3" w:rsidTr="002E12B3">
        <w:trPr>
          <w:trHeight w:val="684"/>
        </w:trPr>
        <w:tc>
          <w:tcPr>
            <w:tcW w:w="958" w:type="dxa"/>
          </w:tcPr>
          <w:p w:rsidR="002E12B3" w:rsidRDefault="006942E7" w:rsidP="00065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7" w:type="dxa"/>
          </w:tcPr>
          <w:p w:rsidR="002E12B3" w:rsidRDefault="006942E7" w:rsidP="00065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Молодьковская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2127" w:type="dxa"/>
          </w:tcPr>
          <w:p w:rsidR="002E12B3" w:rsidRDefault="006942E7" w:rsidP="00065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E12B3" w:rsidRDefault="006942E7" w:rsidP="00065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</w:tcPr>
          <w:p w:rsidR="002E12B3" w:rsidRDefault="006942E7" w:rsidP="00065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136" w:type="dxa"/>
            <w:tcBorders>
              <w:left w:val="single" w:sz="4" w:space="0" w:color="auto"/>
            </w:tcBorders>
          </w:tcPr>
          <w:p w:rsidR="002E12B3" w:rsidRDefault="006942E7" w:rsidP="00065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2E12B3" w:rsidRDefault="006942E7" w:rsidP="00065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78" w:type="dxa"/>
            <w:tcBorders>
              <w:left w:val="single" w:sz="4" w:space="0" w:color="auto"/>
            </w:tcBorders>
          </w:tcPr>
          <w:p w:rsidR="002E12B3" w:rsidRDefault="006942E7" w:rsidP="00065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340" w:type="dxa"/>
            <w:tcBorders>
              <w:right w:val="single" w:sz="4" w:space="0" w:color="auto"/>
            </w:tcBorders>
          </w:tcPr>
          <w:p w:rsidR="002E12B3" w:rsidRDefault="006942E7" w:rsidP="00065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63" w:type="dxa"/>
            <w:tcBorders>
              <w:left w:val="single" w:sz="4" w:space="0" w:color="auto"/>
            </w:tcBorders>
          </w:tcPr>
          <w:p w:rsidR="002E12B3" w:rsidRDefault="006942E7" w:rsidP="00065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</w:tbl>
    <w:p w:rsidR="007D4FCE" w:rsidRDefault="007D4FCE" w:rsidP="000824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5846" w:rsidRDefault="00065846" w:rsidP="007D4F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№3</w:t>
      </w:r>
    </w:p>
    <w:tbl>
      <w:tblPr>
        <w:tblStyle w:val="a3"/>
        <w:tblW w:w="15616" w:type="dxa"/>
        <w:tblLayout w:type="fixed"/>
        <w:tblLook w:val="04A0"/>
      </w:tblPr>
      <w:tblGrid>
        <w:gridCol w:w="958"/>
        <w:gridCol w:w="3117"/>
        <w:gridCol w:w="2127"/>
        <w:gridCol w:w="1417"/>
        <w:gridCol w:w="1703"/>
        <w:gridCol w:w="1136"/>
        <w:gridCol w:w="1277"/>
        <w:gridCol w:w="1278"/>
        <w:gridCol w:w="1340"/>
        <w:gridCol w:w="1263"/>
      </w:tblGrid>
      <w:tr w:rsidR="00065846" w:rsidTr="002E12B3">
        <w:trPr>
          <w:trHeight w:val="350"/>
        </w:trPr>
        <w:tc>
          <w:tcPr>
            <w:tcW w:w="958" w:type="dxa"/>
            <w:vMerge w:val="restart"/>
            <w:vAlign w:val="center"/>
          </w:tcPr>
          <w:p w:rsidR="00065846" w:rsidRDefault="00065846" w:rsidP="007D4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17" w:type="dxa"/>
            <w:vMerge w:val="restart"/>
            <w:vAlign w:val="center"/>
          </w:tcPr>
          <w:p w:rsidR="00065846" w:rsidRDefault="00065846" w:rsidP="007D4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ОУ</w:t>
            </w:r>
          </w:p>
        </w:tc>
        <w:tc>
          <w:tcPr>
            <w:tcW w:w="2127" w:type="dxa"/>
            <w:vMerge w:val="restart"/>
            <w:vAlign w:val="center"/>
          </w:tcPr>
          <w:p w:rsidR="00065846" w:rsidRDefault="00065846" w:rsidP="007D4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4256" w:type="dxa"/>
            <w:gridSpan w:val="3"/>
            <w:tcBorders>
              <w:bottom w:val="single" w:sz="4" w:space="0" w:color="auto"/>
            </w:tcBorders>
            <w:vAlign w:val="center"/>
          </w:tcPr>
          <w:p w:rsidR="00065846" w:rsidRDefault="00065846" w:rsidP="007D4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родителей</w:t>
            </w:r>
          </w:p>
        </w:tc>
        <w:tc>
          <w:tcPr>
            <w:tcW w:w="2555" w:type="dxa"/>
            <w:gridSpan w:val="2"/>
            <w:tcBorders>
              <w:bottom w:val="single" w:sz="4" w:space="0" w:color="auto"/>
            </w:tcBorders>
            <w:vAlign w:val="center"/>
          </w:tcPr>
          <w:p w:rsidR="00065846" w:rsidRDefault="00065846" w:rsidP="007D4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Выбрали ответ </w:t>
            </w:r>
            <w:r w:rsidR="005352EC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603" w:type="dxa"/>
            <w:gridSpan w:val="2"/>
            <w:tcBorders>
              <w:bottom w:val="single" w:sz="4" w:space="0" w:color="auto"/>
            </w:tcBorders>
            <w:vAlign w:val="center"/>
          </w:tcPr>
          <w:p w:rsidR="00065846" w:rsidRDefault="00065846" w:rsidP="007D4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Выбрали ответ </w:t>
            </w:r>
            <w:r w:rsidR="005352EC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proofErr w:type="gramEnd"/>
          </w:p>
        </w:tc>
      </w:tr>
      <w:tr w:rsidR="00065846" w:rsidTr="002E12B3">
        <w:trPr>
          <w:trHeight w:val="927"/>
        </w:trPr>
        <w:tc>
          <w:tcPr>
            <w:tcW w:w="958" w:type="dxa"/>
            <w:vMerge/>
            <w:vAlign w:val="center"/>
          </w:tcPr>
          <w:p w:rsidR="00065846" w:rsidRDefault="00065846" w:rsidP="007D4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7" w:type="dxa"/>
            <w:vMerge/>
            <w:vAlign w:val="center"/>
          </w:tcPr>
          <w:p w:rsidR="00065846" w:rsidRDefault="00065846" w:rsidP="007D4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vAlign w:val="center"/>
          </w:tcPr>
          <w:p w:rsidR="00065846" w:rsidRDefault="00065846" w:rsidP="007D4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65846" w:rsidRDefault="00065846" w:rsidP="007D4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(чел)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846" w:rsidRDefault="00065846" w:rsidP="007D4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Приняли участие в опросе (чел)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65846" w:rsidRDefault="00005797" w:rsidP="007D4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7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65846" w:rsidRDefault="00005797" w:rsidP="007D4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65846" w:rsidRDefault="00065846" w:rsidP="007D4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34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65846" w:rsidRDefault="00005797" w:rsidP="007D4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65846" w:rsidRDefault="00065846" w:rsidP="007D4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942E7" w:rsidTr="002E12B3">
        <w:trPr>
          <w:trHeight w:val="684"/>
        </w:trPr>
        <w:tc>
          <w:tcPr>
            <w:tcW w:w="958" w:type="dxa"/>
          </w:tcPr>
          <w:p w:rsidR="006942E7" w:rsidRDefault="006942E7" w:rsidP="00065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117" w:type="dxa"/>
          </w:tcPr>
          <w:p w:rsidR="006942E7" w:rsidRDefault="006942E7" w:rsidP="00633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Молодьковская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2127" w:type="dxa"/>
          </w:tcPr>
          <w:p w:rsidR="006942E7" w:rsidRDefault="006942E7" w:rsidP="00065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942E7" w:rsidRDefault="006942E7" w:rsidP="00065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</w:tcPr>
          <w:p w:rsidR="006942E7" w:rsidRDefault="006942E7" w:rsidP="00065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136" w:type="dxa"/>
            <w:tcBorders>
              <w:left w:val="single" w:sz="4" w:space="0" w:color="auto"/>
            </w:tcBorders>
          </w:tcPr>
          <w:p w:rsidR="006942E7" w:rsidRDefault="006942E7" w:rsidP="00065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6942E7" w:rsidRDefault="006942E7" w:rsidP="00065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8" w:type="dxa"/>
            <w:tcBorders>
              <w:left w:val="single" w:sz="4" w:space="0" w:color="auto"/>
            </w:tcBorders>
          </w:tcPr>
          <w:p w:rsidR="006942E7" w:rsidRDefault="006942E7" w:rsidP="00065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40" w:type="dxa"/>
            <w:tcBorders>
              <w:right w:val="single" w:sz="4" w:space="0" w:color="auto"/>
            </w:tcBorders>
          </w:tcPr>
          <w:p w:rsidR="006942E7" w:rsidRDefault="006942E7" w:rsidP="00065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63" w:type="dxa"/>
            <w:tcBorders>
              <w:left w:val="single" w:sz="4" w:space="0" w:color="auto"/>
            </w:tcBorders>
          </w:tcPr>
          <w:p w:rsidR="006942E7" w:rsidRDefault="006942E7" w:rsidP="00065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</w:tr>
    </w:tbl>
    <w:p w:rsidR="007D4FCE" w:rsidRDefault="007D4FCE" w:rsidP="000824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5846" w:rsidRDefault="00065846" w:rsidP="007D4F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№4</w:t>
      </w:r>
    </w:p>
    <w:tbl>
      <w:tblPr>
        <w:tblStyle w:val="a3"/>
        <w:tblW w:w="15628" w:type="dxa"/>
        <w:tblLayout w:type="fixed"/>
        <w:tblLook w:val="04A0"/>
      </w:tblPr>
      <w:tblGrid>
        <w:gridCol w:w="956"/>
        <w:gridCol w:w="3119"/>
        <w:gridCol w:w="2129"/>
        <w:gridCol w:w="1418"/>
        <w:gridCol w:w="1703"/>
        <w:gridCol w:w="1139"/>
        <w:gridCol w:w="1278"/>
        <w:gridCol w:w="1280"/>
        <w:gridCol w:w="1341"/>
        <w:gridCol w:w="1265"/>
      </w:tblGrid>
      <w:tr w:rsidR="00065846" w:rsidTr="006942E7">
        <w:trPr>
          <w:trHeight w:val="229"/>
        </w:trPr>
        <w:tc>
          <w:tcPr>
            <w:tcW w:w="956" w:type="dxa"/>
            <w:vMerge w:val="restart"/>
            <w:vAlign w:val="center"/>
          </w:tcPr>
          <w:p w:rsidR="00065846" w:rsidRDefault="00065846" w:rsidP="007D4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  <w:vAlign w:val="center"/>
          </w:tcPr>
          <w:p w:rsidR="00065846" w:rsidRDefault="00065846" w:rsidP="007D4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ОУ</w:t>
            </w:r>
          </w:p>
        </w:tc>
        <w:tc>
          <w:tcPr>
            <w:tcW w:w="2129" w:type="dxa"/>
            <w:vMerge w:val="restart"/>
            <w:vAlign w:val="center"/>
          </w:tcPr>
          <w:p w:rsidR="00065846" w:rsidRDefault="00065846" w:rsidP="007D4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4260" w:type="dxa"/>
            <w:gridSpan w:val="3"/>
            <w:tcBorders>
              <w:bottom w:val="single" w:sz="4" w:space="0" w:color="auto"/>
            </w:tcBorders>
            <w:vAlign w:val="center"/>
          </w:tcPr>
          <w:p w:rsidR="00065846" w:rsidRDefault="00065846" w:rsidP="007D4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родителей</w:t>
            </w:r>
          </w:p>
        </w:tc>
        <w:tc>
          <w:tcPr>
            <w:tcW w:w="2558" w:type="dxa"/>
            <w:gridSpan w:val="2"/>
            <w:tcBorders>
              <w:bottom w:val="single" w:sz="4" w:space="0" w:color="auto"/>
            </w:tcBorders>
            <w:vAlign w:val="center"/>
          </w:tcPr>
          <w:p w:rsidR="00065846" w:rsidRDefault="00065846" w:rsidP="007D4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Выбрали ответ </w:t>
            </w:r>
            <w:r w:rsidR="005352EC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606" w:type="dxa"/>
            <w:gridSpan w:val="2"/>
            <w:tcBorders>
              <w:bottom w:val="single" w:sz="4" w:space="0" w:color="auto"/>
            </w:tcBorders>
            <w:vAlign w:val="center"/>
          </w:tcPr>
          <w:p w:rsidR="00065846" w:rsidRDefault="00065846" w:rsidP="007D4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Выбрали ответ</w:t>
            </w:r>
            <w:r w:rsidR="005352EC">
              <w:rPr>
                <w:rFonts w:ascii="Times New Roman" w:hAnsi="Times New Roman" w:cs="Times New Roman"/>
                <w:sz w:val="28"/>
                <w:szCs w:val="28"/>
              </w:rPr>
              <w:t xml:space="preserve"> НЕТ</w:t>
            </w:r>
            <w:proofErr w:type="gramEnd"/>
          </w:p>
        </w:tc>
      </w:tr>
      <w:tr w:rsidR="00065846" w:rsidTr="006942E7">
        <w:trPr>
          <w:trHeight w:val="778"/>
        </w:trPr>
        <w:tc>
          <w:tcPr>
            <w:tcW w:w="956" w:type="dxa"/>
            <w:vMerge/>
            <w:vAlign w:val="center"/>
          </w:tcPr>
          <w:p w:rsidR="00065846" w:rsidRDefault="00065846" w:rsidP="007D4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vAlign w:val="center"/>
          </w:tcPr>
          <w:p w:rsidR="00065846" w:rsidRDefault="00065846" w:rsidP="007D4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9" w:type="dxa"/>
            <w:vMerge/>
            <w:vAlign w:val="center"/>
          </w:tcPr>
          <w:p w:rsidR="00065846" w:rsidRDefault="00065846" w:rsidP="007D4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65846" w:rsidRDefault="00065846" w:rsidP="007D4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(чел)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846" w:rsidRDefault="00065846" w:rsidP="007D4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Приняли участие в опросе (чел)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5846" w:rsidRDefault="00005797" w:rsidP="007D4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7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65846" w:rsidRDefault="00005797" w:rsidP="007D4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Чел.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65846" w:rsidRDefault="00065846" w:rsidP="007D4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34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65846" w:rsidRDefault="00005797" w:rsidP="007D4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65846" w:rsidRDefault="00065846" w:rsidP="007D4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942E7" w:rsidTr="006942E7">
        <w:trPr>
          <w:trHeight w:val="715"/>
        </w:trPr>
        <w:tc>
          <w:tcPr>
            <w:tcW w:w="956" w:type="dxa"/>
          </w:tcPr>
          <w:p w:rsidR="006942E7" w:rsidRDefault="006942E7" w:rsidP="00065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6942E7" w:rsidRDefault="006942E7" w:rsidP="00633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Молодьковская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2129" w:type="dxa"/>
          </w:tcPr>
          <w:p w:rsidR="006942E7" w:rsidRDefault="006942E7" w:rsidP="00065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942E7" w:rsidRDefault="006942E7" w:rsidP="00065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</w:tcPr>
          <w:p w:rsidR="006942E7" w:rsidRDefault="006942E7" w:rsidP="00065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139" w:type="dxa"/>
            <w:tcBorders>
              <w:left w:val="single" w:sz="4" w:space="0" w:color="auto"/>
            </w:tcBorders>
          </w:tcPr>
          <w:p w:rsidR="006942E7" w:rsidRDefault="006942E7" w:rsidP="00065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6942E7" w:rsidRDefault="006942E7" w:rsidP="00065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80" w:type="dxa"/>
            <w:tcBorders>
              <w:left w:val="single" w:sz="4" w:space="0" w:color="auto"/>
            </w:tcBorders>
          </w:tcPr>
          <w:p w:rsidR="006942E7" w:rsidRDefault="006942E7" w:rsidP="00065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341" w:type="dxa"/>
            <w:tcBorders>
              <w:right w:val="single" w:sz="4" w:space="0" w:color="auto"/>
            </w:tcBorders>
          </w:tcPr>
          <w:p w:rsidR="006942E7" w:rsidRDefault="006942E7" w:rsidP="00065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65" w:type="dxa"/>
            <w:tcBorders>
              <w:left w:val="single" w:sz="4" w:space="0" w:color="auto"/>
            </w:tcBorders>
          </w:tcPr>
          <w:p w:rsidR="006942E7" w:rsidRDefault="006942E7" w:rsidP="00065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</w:tbl>
    <w:p w:rsidR="007D4FCE" w:rsidRDefault="007D4FCE" w:rsidP="000824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5846" w:rsidRDefault="00232E32" w:rsidP="007D4F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№5</w:t>
      </w:r>
    </w:p>
    <w:tbl>
      <w:tblPr>
        <w:tblStyle w:val="a3"/>
        <w:tblW w:w="15616" w:type="dxa"/>
        <w:tblLayout w:type="fixed"/>
        <w:tblLook w:val="04A0"/>
      </w:tblPr>
      <w:tblGrid>
        <w:gridCol w:w="958"/>
        <w:gridCol w:w="3117"/>
        <w:gridCol w:w="2127"/>
        <w:gridCol w:w="1417"/>
        <w:gridCol w:w="1703"/>
        <w:gridCol w:w="1136"/>
        <w:gridCol w:w="1277"/>
        <w:gridCol w:w="1278"/>
        <w:gridCol w:w="1340"/>
        <w:gridCol w:w="1263"/>
      </w:tblGrid>
      <w:tr w:rsidR="00232E32" w:rsidTr="002E12B3">
        <w:trPr>
          <w:trHeight w:val="350"/>
        </w:trPr>
        <w:tc>
          <w:tcPr>
            <w:tcW w:w="958" w:type="dxa"/>
            <w:vMerge w:val="restart"/>
            <w:vAlign w:val="center"/>
          </w:tcPr>
          <w:p w:rsidR="00232E32" w:rsidRDefault="00232E32" w:rsidP="007D4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17" w:type="dxa"/>
            <w:vMerge w:val="restart"/>
            <w:vAlign w:val="center"/>
          </w:tcPr>
          <w:p w:rsidR="00232E32" w:rsidRDefault="00232E32" w:rsidP="007D4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ОУ</w:t>
            </w:r>
          </w:p>
        </w:tc>
        <w:tc>
          <w:tcPr>
            <w:tcW w:w="2127" w:type="dxa"/>
            <w:vMerge w:val="restart"/>
            <w:vAlign w:val="center"/>
          </w:tcPr>
          <w:p w:rsidR="00232E32" w:rsidRDefault="00232E32" w:rsidP="007D4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4256" w:type="dxa"/>
            <w:gridSpan w:val="3"/>
            <w:tcBorders>
              <w:bottom w:val="single" w:sz="4" w:space="0" w:color="auto"/>
            </w:tcBorders>
            <w:vAlign w:val="center"/>
          </w:tcPr>
          <w:p w:rsidR="00232E32" w:rsidRDefault="00232E32" w:rsidP="007D4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родителей</w:t>
            </w:r>
          </w:p>
        </w:tc>
        <w:tc>
          <w:tcPr>
            <w:tcW w:w="2555" w:type="dxa"/>
            <w:gridSpan w:val="2"/>
            <w:tcBorders>
              <w:bottom w:val="single" w:sz="4" w:space="0" w:color="auto"/>
            </w:tcBorders>
            <w:vAlign w:val="center"/>
          </w:tcPr>
          <w:p w:rsidR="00232E32" w:rsidRDefault="00232E32" w:rsidP="007D4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Выбрали ответ </w:t>
            </w:r>
            <w:r w:rsidR="005352E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603" w:type="dxa"/>
            <w:gridSpan w:val="2"/>
            <w:tcBorders>
              <w:bottom w:val="single" w:sz="4" w:space="0" w:color="auto"/>
            </w:tcBorders>
            <w:vAlign w:val="center"/>
          </w:tcPr>
          <w:p w:rsidR="00232E32" w:rsidRDefault="00232E32" w:rsidP="007D4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Выбрали ответ </w:t>
            </w:r>
            <w:r w:rsidR="005352EC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proofErr w:type="gramEnd"/>
          </w:p>
        </w:tc>
      </w:tr>
      <w:tr w:rsidR="00232E32" w:rsidTr="002E12B3">
        <w:trPr>
          <w:trHeight w:val="927"/>
        </w:trPr>
        <w:tc>
          <w:tcPr>
            <w:tcW w:w="958" w:type="dxa"/>
            <w:vMerge/>
            <w:vAlign w:val="center"/>
          </w:tcPr>
          <w:p w:rsidR="00232E32" w:rsidRDefault="00232E32" w:rsidP="007D4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7" w:type="dxa"/>
            <w:vMerge/>
            <w:vAlign w:val="center"/>
          </w:tcPr>
          <w:p w:rsidR="00232E32" w:rsidRDefault="00232E32" w:rsidP="007D4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vAlign w:val="center"/>
          </w:tcPr>
          <w:p w:rsidR="00232E32" w:rsidRDefault="00232E32" w:rsidP="007D4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32E32" w:rsidRDefault="00232E32" w:rsidP="007D4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(чел)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2E32" w:rsidRDefault="00232E32" w:rsidP="007D4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Приняли участие в опросе (чел)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32E32" w:rsidRDefault="00005797" w:rsidP="007D4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7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32E32" w:rsidRDefault="00005797" w:rsidP="007D4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32E32" w:rsidRDefault="00232E32" w:rsidP="007D4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34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32E32" w:rsidRDefault="00005797" w:rsidP="007D4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32E32" w:rsidRDefault="00232E32" w:rsidP="007D4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942E7" w:rsidTr="002E12B3">
        <w:trPr>
          <w:trHeight w:val="688"/>
        </w:trPr>
        <w:tc>
          <w:tcPr>
            <w:tcW w:w="958" w:type="dxa"/>
          </w:tcPr>
          <w:p w:rsidR="006942E7" w:rsidRDefault="006942E7" w:rsidP="00E47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7" w:type="dxa"/>
          </w:tcPr>
          <w:p w:rsidR="006942E7" w:rsidRDefault="006942E7" w:rsidP="00633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Молодьковская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2127" w:type="dxa"/>
          </w:tcPr>
          <w:p w:rsidR="006942E7" w:rsidRDefault="006942E7" w:rsidP="00E47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942E7" w:rsidRDefault="006942E7" w:rsidP="00E47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</w:tcPr>
          <w:p w:rsidR="006942E7" w:rsidRDefault="006942E7" w:rsidP="00E47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136" w:type="dxa"/>
            <w:tcBorders>
              <w:left w:val="single" w:sz="4" w:space="0" w:color="auto"/>
            </w:tcBorders>
          </w:tcPr>
          <w:p w:rsidR="006942E7" w:rsidRDefault="006942E7" w:rsidP="00E47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6942E7" w:rsidRDefault="006942E7" w:rsidP="00E47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8" w:type="dxa"/>
            <w:tcBorders>
              <w:left w:val="single" w:sz="4" w:space="0" w:color="auto"/>
            </w:tcBorders>
          </w:tcPr>
          <w:p w:rsidR="006942E7" w:rsidRDefault="006942E7" w:rsidP="00E47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340" w:type="dxa"/>
            <w:tcBorders>
              <w:right w:val="single" w:sz="4" w:space="0" w:color="auto"/>
            </w:tcBorders>
          </w:tcPr>
          <w:p w:rsidR="006942E7" w:rsidRDefault="006942E7" w:rsidP="00E47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63" w:type="dxa"/>
            <w:tcBorders>
              <w:left w:val="single" w:sz="4" w:space="0" w:color="auto"/>
            </w:tcBorders>
          </w:tcPr>
          <w:p w:rsidR="006942E7" w:rsidRDefault="006942E7" w:rsidP="00E47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</w:tbl>
    <w:p w:rsidR="007D4FCE" w:rsidRDefault="007D4FCE" w:rsidP="000824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2E32" w:rsidRDefault="00232E32" w:rsidP="007D4F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№6</w:t>
      </w:r>
    </w:p>
    <w:tbl>
      <w:tblPr>
        <w:tblStyle w:val="a3"/>
        <w:tblW w:w="15616" w:type="dxa"/>
        <w:tblLayout w:type="fixed"/>
        <w:tblLook w:val="04A0"/>
      </w:tblPr>
      <w:tblGrid>
        <w:gridCol w:w="958"/>
        <w:gridCol w:w="3117"/>
        <w:gridCol w:w="2127"/>
        <w:gridCol w:w="1417"/>
        <w:gridCol w:w="1703"/>
        <w:gridCol w:w="1136"/>
        <w:gridCol w:w="1277"/>
        <w:gridCol w:w="1278"/>
        <w:gridCol w:w="1340"/>
        <w:gridCol w:w="1263"/>
      </w:tblGrid>
      <w:tr w:rsidR="00232E32" w:rsidTr="002E12B3">
        <w:trPr>
          <w:trHeight w:val="350"/>
        </w:trPr>
        <w:tc>
          <w:tcPr>
            <w:tcW w:w="958" w:type="dxa"/>
            <w:vMerge w:val="restart"/>
            <w:vAlign w:val="center"/>
          </w:tcPr>
          <w:p w:rsidR="00232E32" w:rsidRDefault="00232E32" w:rsidP="007D4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17" w:type="dxa"/>
            <w:vMerge w:val="restart"/>
            <w:vAlign w:val="center"/>
          </w:tcPr>
          <w:p w:rsidR="00232E32" w:rsidRDefault="00232E32" w:rsidP="007D4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ОУ</w:t>
            </w:r>
          </w:p>
        </w:tc>
        <w:tc>
          <w:tcPr>
            <w:tcW w:w="2127" w:type="dxa"/>
            <w:vMerge w:val="restart"/>
            <w:vAlign w:val="center"/>
          </w:tcPr>
          <w:p w:rsidR="00232E32" w:rsidRDefault="00232E32" w:rsidP="007D4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4256" w:type="dxa"/>
            <w:gridSpan w:val="3"/>
            <w:tcBorders>
              <w:bottom w:val="single" w:sz="4" w:space="0" w:color="auto"/>
            </w:tcBorders>
            <w:vAlign w:val="center"/>
          </w:tcPr>
          <w:p w:rsidR="00232E32" w:rsidRDefault="00232E32" w:rsidP="007D4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родителей</w:t>
            </w:r>
          </w:p>
        </w:tc>
        <w:tc>
          <w:tcPr>
            <w:tcW w:w="2555" w:type="dxa"/>
            <w:gridSpan w:val="2"/>
            <w:tcBorders>
              <w:bottom w:val="single" w:sz="4" w:space="0" w:color="auto"/>
            </w:tcBorders>
            <w:vAlign w:val="center"/>
          </w:tcPr>
          <w:p w:rsidR="00232E32" w:rsidRDefault="00232E32" w:rsidP="007D4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Выбрали ответ </w:t>
            </w:r>
            <w:r w:rsidR="005352EC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603" w:type="dxa"/>
            <w:gridSpan w:val="2"/>
            <w:tcBorders>
              <w:bottom w:val="single" w:sz="4" w:space="0" w:color="auto"/>
            </w:tcBorders>
            <w:vAlign w:val="center"/>
          </w:tcPr>
          <w:p w:rsidR="00232E32" w:rsidRDefault="00232E32" w:rsidP="007D4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Выбрали ответ </w:t>
            </w:r>
            <w:r w:rsidR="005352EC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proofErr w:type="gramEnd"/>
          </w:p>
        </w:tc>
      </w:tr>
      <w:tr w:rsidR="00232E32" w:rsidTr="002E12B3">
        <w:trPr>
          <w:trHeight w:val="927"/>
        </w:trPr>
        <w:tc>
          <w:tcPr>
            <w:tcW w:w="958" w:type="dxa"/>
            <w:vMerge/>
            <w:vAlign w:val="center"/>
          </w:tcPr>
          <w:p w:rsidR="00232E32" w:rsidRDefault="00232E32" w:rsidP="007D4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7" w:type="dxa"/>
            <w:vMerge/>
            <w:vAlign w:val="center"/>
          </w:tcPr>
          <w:p w:rsidR="00232E32" w:rsidRDefault="00232E32" w:rsidP="007D4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vAlign w:val="center"/>
          </w:tcPr>
          <w:p w:rsidR="00232E32" w:rsidRDefault="00232E32" w:rsidP="007D4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32E32" w:rsidRDefault="00232E32" w:rsidP="007D4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(чел)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2E32" w:rsidRDefault="00232E32" w:rsidP="007D4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Приняли участие в опросе (чел)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32E32" w:rsidRDefault="00005797" w:rsidP="007D4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7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32E32" w:rsidRDefault="00005797" w:rsidP="007D4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32E32" w:rsidRDefault="00232E32" w:rsidP="007D4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34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32E32" w:rsidRDefault="00005797" w:rsidP="007D4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Чел.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32E32" w:rsidRDefault="00232E32" w:rsidP="007D4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942E7" w:rsidTr="002E12B3">
        <w:trPr>
          <w:trHeight w:val="688"/>
        </w:trPr>
        <w:tc>
          <w:tcPr>
            <w:tcW w:w="958" w:type="dxa"/>
          </w:tcPr>
          <w:p w:rsidR="006942E7" w:rsidRDefault="006942E7" w:rsidP="00E47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7" w:type="dxa"/>
          </w:tcPr>
          <w:p w:rsidR="006942E7" w:rsidRDefault="006942E7" w:rsidP="00633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Молодьковская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2127" w:type="dxa"/>
          </w:tcPr>
          <w:p w:rsidR="006942E7" w:rsidRDefault="006942E7" w:rsidP="00E47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942E7" w:rsidRDefault="006942E7" w:rsidP="00E47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</w:tcPr>
          <w:p w:rsidR="006942E7" w:rsidRDefault="006942E7" w:rsidP="00E47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136" w:type="dxa"/>
            <w:tcBorders>
              <w:left w:val="single" w:sz="4" w:space="0" w:color="auto"/>
            </w:tcBorders>
          </w:tcPr>
          <w:p w:rsidR="006942E7" w:rsidRDefault="006942E7" w:rsidP="00E47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6942E7" w:rsidRDefault="006942E7" w:rsidP="00E47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78" w:type="dxa"/>
            <w:tcBorders>
              <w:left w:val="single" w:sz="4" w:space="0" w:color="auto"/>
            </w:tcBorders>
          </w:tcPr>
          <w:p w:rsidR="006942E7" w:rsidRDefault="006942E7" w:rsidP="00E47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340" w:type="dxa"/>
            <w:tcBorders>
              <w:right w:val="single" w:sz="4" w:space="0" w:color="auto"/>
            </w:tcBorders>
          </w:tcPr>
          <w:p w:rsidR="006942E7" w:rsidRDefault="006942E7" w:rsidP="00E47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63" w:type="dxa"/>
            <w:tcBorders>
              <w:left w:val="single" w:sz="4" w:space="0" w:color="auto"/>
            </w:tcBorders>
          </w:tcPr>
          <w:p w:rsidR="006942E7" w:rsidRDefault="006942E7" w:rsidP="00E47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</w:tbl>
    <w:p w:rsidR="00232E32" w:rsidRDefault="00232E32" w:rsidP="000824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660E" w:rsidRDefault="0011660E" w:rsidP="000824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660E" w:rsidRDefault="0011660E" w:rsidP="000824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660E" w:rsidRDefault="0011660E" w:rsidP="000824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2E32" w:rsidRDefault="00232E32" w:rsidP="007D4F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№7</w:t>
      </w:r>
    </w:p>
    <w:tbl>
      <w:tblPr>
        <w:tblStyle w:val="a3"/>
        <w:tblW w:w="15616" w:type="dxa"/>
        <w:tblLayout w:type="fixed"/>
        <w:tblLook w:val="04A0"/>
      </w:tblPr>
      <w:tblGrid>
        <w:gridCol w:w="958"/>
        <w:gridCol w:w="3117"/>
        <w:gridCol w:w="2127"/>
        <w:gridCol w:w="1417"/>
        <w:gridCol w:w="1703"/>
        <w:gridCol w:w="1136"/>
        <w:gridCol w:w="1277"/>
        <w:gridCol w:w="1278"/>
        <w:gridCol w:w="1340"/>
        <w:gridCol w:w="1263"/>
      </w:tblGrid>
      <w:tr w:rsidR="00232E32" w:rsidTr="002E12B3">
        <w:trPr>
          <w:trHeight w:val="350"/>
        </w:trPr>
        <w:tc>
          <w:tcPr>
            <w:tcW w:w="958" w:type="dxa"/>
            <w:vMerge w:val="restart"/>
            <w:vAlign w:val="center"/>
          </w:tcPr>
          <w:p w:rsidR="00232E32" w:rsidRDefault="00232E32" w:rsidP="007D4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17" w:type="dxa"/>
            <w:vMerge w:val="restart"/>
            <w:vAlign w:val="center"/>
          </w:tcPr>
          <w:p w:rsidR="00232E32" w:rsidRDefault="00232E32" w:rsidP="007D4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ОУ</w:t>
            </w:r>
          </w:p>
        </w:tc>
        <w:tc>
          <w:tcPr>
            <w:tcW w:w="2127" w:type="dxa"/>
            <w:vMerge w:val="restart"/>
            <w:vAlign w:val="center"/>
          </w:tcPr>
          <w:p w:rsidR="00232E32" w:rsidRDefault="00232E32" w:rsidP="007D4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4256" w:type="dxa"/>
            <w:gridSpan w:val="3"/>
            <w:tcBorders>
              <w:bottom w:val="single" w:sz="4" w:space="0" w:color="auto"/>
            </w:tcBorders>
            <w:vAlign w:val="center"/>
          </w:tcPr>
          <w:p w:rsidR="00232E32" w:rsidRDefault="00232E32" w:rsidP="007D4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родителей</w:t>
            </w:r>
          </w:p>
        </w:tc>
        <w:tc>
          <w:tcPr>
            <w:tcW w:w="2555" w:type="dxa"/>
            <w:gridSpan w:val="2"/>
            <w:tcBorders>
              <w:bottom w:val="single" w:sz="4" w:space="0" w:color="auto"/>
            </w:tcBorders>
            <w:vAlign w:val="center"/>
          </w:tcPr>
          <w:p w:rsidR="00232E32" w:rsidRDefault="00232E32" w:rsidP="007D4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Выбрали ответ </w:t>
            </w:r>
            <w:r w:rsidR="005352E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603" w:type="dxa"/>
            <w:gridSpan w:val="2"/>
            <w:tcBorders>
              <w:bottom w:val="single" w:sz="4" w:space="0" w:color="auto"/>
            </w:tcBorders>
            <w:vAlign w:val="center"/>
          </w:tcPr>
          <w:p w:rsidR="00232E32" w:rsidRDefault="00232E32" w:rsidP="007D4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Выбрали ответ</w:t>
            </w:r>
            <w:r w:rsidR="005352EC">
              <w:rPr>
                <w:rFonts w:ascii="Times New Roman" w:hAnsi="Times New Roman" w:cs="Times New Roman"/>
                <w:sz w:val="28"/>
                <w:szCs w:val="28"/>
              </w:rPr>
              <w:t xml:space="preserve"> НЕТ</w:t>
            </w:r>
            <w:proofErr w:type="gramEnd"/>
          </w:p>
        </w:tc>
      </w:tr>
      <w:tr w:rsidR="00232E32" w:rsidTr="002E12B3">
        <w:trPr>
          <w:trHeight w:val="927"/>
        </w:trPr>
        <w:tc>
          <w:tcPr>
            <w:tcW w:w="958" w:type="dxa"/>
            <w:vMerge/>
            <w:vAlign w:val="center"/>
          </w:tcPr>
          <w:p w:rsidR="00232E32" w:rsidRDefault="00232E32" w:rsidP="007D4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7" w:type="dxa"/>
            <w:vMerge/>
            <w:vAlign w:val="center"/>
          </w:tcPr>
          <w:p w:rsidR="00232E32" w:rsidRDefault="00232E32" w:rsidP="007D4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vAlign w:val="center"/>
          </w:tcPr>
          <w:p w:rsidR="00232E32" w:rsidRDefault="00232E32" w:rsidP="007D4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32E32" w:rsidRDefault="00232E32" w:rsidP="007D4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(чел)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2E32" w:rsidRDefault="00232E32" w:rsidP="007D4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Приняли участие в опросе (чел)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32E32" w:rsidRDefault="00005797" w:rsidP="007D4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7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32E32" w:rsidRDefault="00005797" w:rsidP="007D4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32E32" w:rsidRDefault="00232E32" w:rsidP="007D4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34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32E32" w:rsidRDefault="00005797" w:rsidP="007D4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32E32" w:rsidRDefault="00232E32" w:rsidP="007D4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942E7" w:rsidTr="002E12B3">
        <w:trPr>
          <w:trHeight w:val="692"/>
        </w:trPr>
        <w:tc>
          <w:tcPr>
            <w:tcW w:w="958" w:type="dxa"/>
          </w:tcPr>
          <w:p w:rsidR="006942E7" w:rsidRDefault="006942E7" w:rsidP="00E47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7" w:type="dxa"/>
          </w:tcPr>
          <w:p w:rsidR="006942E7" w:rsidRDefault="006942E7" w:rsidP="00633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Молодьковская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2127" w:type="dxa"/>
          </w:tcPr>
          <w:p w:rsidR="006942E7" w:rsidRDefault="006942E7" w:rsidP="00E47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942E7" w:rsidRDefault="006942E7" w:rsidP="00E47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</w:tcPr>
          <w:p w:rsidR="006942E7" w:rsidRDefault="006942E7" w:rsidP="00E47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136" w:type="dxa"/>
            <w:tcBorders>
              <w:left w:val="single" w:sz="4" w:space="0" w:color="auto"/>
            </w:tcBorders>
          </w:tcPr>
          <w:p w:rsidR="006942E7" w:rsidRDefault="006942E7" w:rsidP="00E47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6942E7" w:rsidRDefault="006942E7" w:rsidP="00E47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78" w:type="dxa"/>
            <w:tcBorders>
              <w:left w:val="single" w:sz="4" w:space="0" w:color="auto"/>
            </w:tcBorders>
          </w:tcPr>
          <w:p w:rsidR="006942E7" w:rsidRDefault="006942E7" w:rsidP="00E47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340" w:type="dxa"/>
            <w:tcBorders>
              <w:right w:val="single" w:sz="4" w:space="0" w:color="auto"/>
            </w:tcBorders>
          </w:tcPr>
          <w:p w:rsidR="006942E7" w:rsidRDefault="006942E7" w:rsidP="00E47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63" w:type="dxa"/>
            <w:tcBorders>
              <w:left w:val="single" w:sz="4" w:space="0" w:color="auto"/>
            </w:tcBorders>
          </w:tcPr>
          <w:p w:rsidR="006942E7" w:rsidRDefault="006942E7" w:rsidP="00E47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</w:tbl>
    <w:p w:rsidR="00F152F2" w:rsidRDefault="00F152F2" w:rsidP="000824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52F2" w:rsidRDefault="00F152F2" w:rsidP="000824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5ED5" w:rsidRDefault="00455ED5" w:rsidP="000824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5ED5" w:rsidRDefault="00455ED5" w:rsidP="000824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5ED5" w:rsidRDefault="00455ED5" w:rsidP="000824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5ED5" w:rsidRDefault="00455ED5" w:rsidP="000824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5ED5" w:rsidRDefault="00455ED5" w:rsidP="000824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5ED5" w:rsidRDefault="00455ED5" w:rsidP="006942E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32E32" w:rsidRPr="00F152F2" w:rsidRDefault="00232E32" w:rsidP="000824B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152F2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Учащиеся 1-11 классов</w:t>
      </w:r>
    </w:p>
    <w:p w:rsidR="00232E32" w:rsidRDefault="00232E32" w:rsidP="007D4F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Вопрос№1</w:t>
      </w:r>
    </w:p>
    <w:tbl>
      <w:tblPr>
        <w:tblStyle w:val="a3"/>
        <w:tblW w:w="15616" w:type="dxa"/>
        <w:tblLayout w:type="fixed"/>
        <w:tblLook w:val="04A0"/>
      </w:tblPr>
      <w:tblGrid>
        <w:gridCol w:w="958"/>
        <w:gridCol w:w="3117"/>
        <w:gridCol w:w="2127"/>
        <w:gridCol w:w="1417"/>
        <w:gridCol w:w="1703"/>
        <w:gridCol w:w="1136"/>
        <w:gridCol w:w="1277"/>
        <w:gridCol w:w="1278"/>
        <w:gridCol w:w="1340"/>
        <w:gridCol w:w="1263"/>
      </w:tblGrid>
      <w:tr w:rsidR="00232E32" w:rsidTr="002E12B3">
        <w:trPr>
          <w:trHeight w:val="350"/>
        </w:trPr>
        <w:tc>
          <w:tcPr>
            <w:tcW w:w="958" w:type="dxa"/>
            <w:vMerge w:val="restart"/>
            <w:vAlign w:val="center"/>
          </w:tcPr>
          <w:p w:rsidR="00232E32" w:rsidRDefault="00232E32" w:rsidP="007D4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17" w:type="dxa"/>
            <w:vMerge w:val="restart"/>
            <w:vAlign w:val="center"/>
          </w:tcPr>
          <w:p w:rsidR="00232E32" w:rsidRDefault="00232E32" w:rsidP="007D4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ОУ</w:t>
            </w:r>
          </w:p>
        </w:tc>
        <w:tc>
          <w:tcPr>
            <w:tcW w:w="2127" w:type="dxa"/>
            <w:vMerge w:val="restart"/>
            <w:vAlign w:val="center"/>
          </w:tcPr>
          <w:p w:rsidR="00232E32" w:rsidRDefault="00232E32" w:rsidP="007D4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4256" w:type="dxa"/>
            <w:gridSpan w:val="3"/>
            <w:tcBorders>
              <w:bottom w:val="single" w:sz="4" w:space="0" w:color="auto"/>
            </w:tcBorders>
            <w:vAlign w:val="center"/>
          </w:tcPr>
          <w:p w:rsidR="00232E32" w:rsidRDefault="00232E32" w:rsidP="007D4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2555" w:type="dxa"/>
            <w:gridSpan w:val="2"/>
            <w:tcBorders>
              <w:bottom w:val="single" w:sz="4" w:space="0" w:color="auto"/>
            </w:tcBorders>
            <w:vAlign w:val="center"/>
          </w:tcPr>
          <w:p w:rsidR="00232E32" w:rsidRDefault="00232E32" w:rsidP="007D4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Выбрали ответ </w:t>
            </w:r>
            <w:r w:rsidR="005352E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603" w:type="dxa"/>
            <w:gridSpan w:val="2"/>
            <w:tcBorders>
              <w:bottom w:val="single" w:sz="4" w:space="0" w:color="auto"/>
            </w:tcBorders>
            <w:vAlign w:val="center"/>
          </w:tcPr>
          <w:p w:rsidR="00232E32" w:rsidRDefault="00232E32" w:rsidP="007D4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Выбрали ответ</w:t>
            </w:r>
            <w:r w:rsidR="005352EC">
              <w:rPr>
                <w:rFonts w:ascii="Times New Roman" w:hAnsi="Times New Roman" w:cs="Times New Roman"/>
                <w:sz w:val="28"/>
                <w:szCs w:val="28"/>
              </w:rPr>
              <w:t xml:space="preserve"> НЕТ</w:t>
            </w:r>
            <w:proofErr w:type="gramEnd"/>
          </w:p>
        </w:tc>
      </w:tr>
      <w:tr w:rsidR="00232E32" w:rsidTr="002E12B3">
        <w:trPr>
          <w:trHeight w:val="927"/>
        </w:trPr>
        <w:tc>
          <w:tcPr>
            <w:tcW w:w="958" w:type="dxa"/>
            <w:vMerge/>
            <w:vAlign w:val="center"/>
          </w:tcPr>
          <w:p w:rsidR="00232E32" w:rsidRDefault="00232E32" w:rsidP="007D4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7" w:type="dxa"/>
            <w:vMerge/>
            <w:vAlign w:val="center"/>
          </w:tcPr>
          <w:p w:rsidR="00232E32" w:rsidRDefault="00232E32" w:rsidP="007D4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vAlign w:val="center"/>
          </w:tcPr>
          <w:p w:rsidR="00232E32" w:rsidRDefault="00232E32" w:rsidP="007D4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32E32" w:rsidRDefault="00232E32" w:rsidP="007D4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(чел)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2E32" w:rsidRDefault="00232E32" w:rsidP="007D4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Приняли участие в опросе (чел)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32E32" w:rsidRDefault="00005797" w:rsidP="007D4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7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32E32" w:rsidRDefault="00005797" w:rsidP="007D4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32E32" w:rsidRDefault="00232E32" w:rsidP="007D4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34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32E32" w:rsidRDefault="00005797" w:rsidP="007D4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32E32" w:rsidRDefault="00232E32" w:rsidP="007D4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942E7" w:rsidTr="002E12B3">
        <w:trPr>
          <w:trHeight w:val="695"/>
        </w:trPr>
        <w:tc>
          <w:tcPr>
            <w:tcW w:w="958" w:type="dxa"/>
          </w:tcPr>
          <w:p w:rsidR="006942E7" w:rsidRDefault="006942E7" w:rsidP="00E47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7" w:type="dxa"/>
          </w:tcPr>
          <w:p w:rsidR="006942E7" w:rsidRDefault="006942E7" w:rsidP="00633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Молодьковская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2127" w:type="dxa"/>
          </w:tcPr>
          <w:p w:rsidR="006942E7" w:rsidRDefault="006942E7" w:rsidP="00E47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942E7" w:rsidRDefault="006942E7" w:rsidP="00E47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</w:tcPr>
          <w:p w:rsidR="006942E7" w:rsidRDefault="006942E7" w:rsidP="00E47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136" w:type="dxa"/>
            <w:tcBorders>
              <w:left w:val="single" w:sz="4" w:space="0" w:color="auto"/>
            </w:tcBorders>
          </w:tcPr>
          <w:p w:rsidR="006942E7" w:rsidRDefault="006942E7" w:rsidP="00E47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6942E7" w:rsidRDefault="006942E7" w:rsidP="00E47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8" w:type="dxa"/>
            <w:tcBorders>
              <w:left w:val="single" w:sz="4" w:space="0" w:color="auto"/>
            </w:tcBorders>
          </w:tcPr>
          <w:p w:rsidR="006942E7" w:rsidRDefault="006942E7" w:rsidP="00E47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340" w:type="dxa"/>
            <w:tcBorders>
              <w:right w:val="single" w:sz="4" w:space="0" w:color="auto"/>
            </w:tcBorders>
          </w:tcPr>
          <w:p w:rsidR="006942E7" w:rsidRDefault="006942E7" w:rsidP="00E47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63" w:type="dxa"/>
            <w:tcBorders>
              <w:left w:val="single" w:sz="4" w:space="0" w:color="auto"/>
            </w:tcBorders>
          </w:tcPr>
          <w:p w:rsidR="006942E7" w:rsidRDefault="006942E7" w:rsidP="00E47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</w:tr>
    </w:tbl>
    <w:p w:rsidR="007D4FCE" w:rsidRDefault="007D4FCE" w:rsidP="000824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2E32" w:rsidRDefault="00232E32" w:rsidP="007D4F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№2</w:t>
      </w:r>
    </w:p>
    <w:tbl>
      <w:tblPr>
        <w:tblStyle w:val="a3"/>
        <w:tblW w:w="15616" w:type="dxa"/>
        <w:tblLayout w:type="fixed"/>
        <w:tblLook w:val="04A0"/>
      </w:tblPr>
      <w:tblGrid>
        <w:gridCol w:w="958"/>
        <w:gridCol w:w="3117"/>
        <w:gridCol w:w="2127"/>
        <w:gridCol w:w="1417"/>
        <w:gridCol w:w="1703"/>
        <w:gridCol w:w="1136"/>
        <w:gridCol w:w="1277"/>
        <w:gridCol w:w="1278"/>
        <w:gridCol w:w="1340"/>
        <w:gridCol w:w="1263"/>
      </w:tblGrid>
      <w:tr w:rsidR="00232E32" w:rsidTr="002E12B3">
        <w:trPr>
          <w:trHeight w:val="350"/>
        </w:trPr>
        <w:tc>
          <w:tcPr>
            <w:tcW w:w="958" w:type="dxa"/>
            <w:vMerge w:val="restart"/>
            <w:vAlign w:val="center"/>
          </w:tcPr>
          <w:p w:rsidR="00232E32" w:rsidRDefault="00232E32" w:rsidP="007D4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17" w:type="dxa"/>
            <w:vMerge w:val="restart"/>
            <w:vAlign w:val="center"/>
          </w:tcPr>
          <w:p w:rsidR="00232E32" w:rsidRDefault="00232E32" w:rsidP="007D4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ОУ</w:t>
            </w:r>
          </w:p>
        </w:tc>
        <w:tc>
          <w:tcPr>
            <w:tcW w:w="2127" w:type="dxa"/>
            <w:vMerge w:val="restart"/>
            <w:vAlign w:val="center"/>
          </w:tcPr>
          <w:p w:rsidR="00232E32" w:rsidRDefault="00232E32" w:rsidP="007D4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4256" w:type="dxa"/>
            <w:gridSpan w:val="3"/>
            <w:tcBorders>
              <w:bottom w:val="single" w:sz="4" w:space="0" w:color="auto"/>
            </w:tcBorders>
            <w:vAlign w:val="center"/>
          </w:tcPr>
          <w:p w:rsidR="00232E32" w:rsidRDefault="00232E32" w:rsidP="007D4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2555" w:type="dxa"/>
            <w:gridSpan w:val="2"/>
            <w:tcBorders>
              <w:bottom w:val="single" w:sz="4" w:space="0" w:color="auto"/>
            </w:tcBorders>
            <w:vAlign w:val="center"/>
          </w:tcPr>
          <w:p w:rsidR="00232E32" w:rsidRDefault="00232E32" w:rsidP="007D4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Выбрали ответ </w:t>
            </w:r>
            <w:r w:rsidR="005352E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603" w:type="dxa"/>
            <w:gridSpan w:val="2"/>
            <w:tcBorders>
              <w:bottom w:val="single" w:sz="4" w:space="0" w:color="auto"/>
            </w:tcBorders>
            <w:vAlign w:val="center"/>
          </w:tcPr>
          <w:p w:rsidR="00232E32" w:rsidRDefault="00232E32" w:rsidP="007D4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Выбрали ответ </w:t>
            </w:r>
            <w:r w:rsidR="005352EC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proofErr w:type="gramEnd"/>
          </w:p>
        </w:tc>
      </w:tr>
      <w:tr w:rsidR="00232E32" w:rsidTr="002E12B3">
        <w:trPr>
          <w:trHeight w:val="927"/>
        </w:trPr>
        <w:tc>
          <w:tcPr>
            <w:tcW w:w="958" w:type="dxa"/>
            <w:vMerge/>
            <w:vAlign w:val="center"/>
          </w:tcPr>
          <w:p w:rsidR="00232E32" w:rsidRDefault="00232E32" w:rsidP="007D4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7" w:type="dxa"/>
            <w:vMerge/>
            <w:vAlign w:val="center"/>
          </w:tcPr>
          <w:p w:rsidR="00232E32" w:rsidRDefault="00232E32" w:rsidP="007D4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vAlign w:val="center"/>
          </w:tcPr>
          <w:p w:rsidR="00232E32" w:rsidRDefault="00232E32" w:rsidP="007D4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32E32" w:rsidRDefault="00232E32" w:rsidP="007D4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(чел)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E32" w:rsidRDefault="00232E32" w:rsidP="007D4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Приняли участие в опросе (чел)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32E32" w:rsidRDefault="00005797" w:rsidP="007D4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7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32E32" w:rsidRDefault="00005797" w:rsidP="007D4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32E32" w:rsidRDefault="00232E32" w:rsidP="007D4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34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32E32" w:rsidRDefault="00005797" w:rsidP="007D4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32E32" w:rsidRDefault="00232E32" w:rsidP="007D4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942E7" w:rsidTr="002E12B3">
        <w:trPr>
          <w:trHeight w:val="682"/>
        </w:trPr>
        <w:tc>
          <w:tcPr>
            <w:tcW w:w="958" w:type="dxa"/>
          </w:tcPr>
          <w:p w:rsidR="006942E7" w:rsidRDefault="006942E7" w:rsidP="00E47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7" w:type="dxa"/>
          </w:tcPr>
          <w:p w:rsidR="006942E7" w:rsidRDefault="006942E7" w:rsidP="00633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Молодьковская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2127" w:type="dxa"/>
          </w:tcPr>
          <w:p w:rsidR="006942E7" w:rsidRDefault="006942E7" w:rsidP="00E47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942E7" w:rsidRDefault="006942E7" w:rsidP="00E47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</w:tcPr>
          <w:p w:rsidR="006942E7" w:rsidRDefault="006942E7" w:rsidP="00E47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136" w:type="dxa"/>
            <w:tcBorders>
              <w:left w:val="single" w:sz="4" w:space="0" w:color="auto"/>
            </w:tcBorders>
          </w:tcPr>
          <w:p w:rsidR="006942E7" w:rsidRDefault="006942E7" w:rsidP="00E47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6942E7" w:rsidRDefault="006942E7" w:rsidP="00E47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8" w:type="dxa"/>
            <w:tcBorders>
              <w:left w:val="single" w:sz="4" w:space="0" w:color="auto"/>
            </w:tcBorders>
          </w:tcPr>
          <w:p w:rsidR="006942E7" w:rsidRDefault="006942E7" w:rsidP="00E47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340" w:type="dxa"/>
            <w:tcBorders>
              <w:right w:val="single" w:sz="4" w:space="0" w:color="auto"/>
            </w:tcBorders>
          </w:tcPr>
          <w:p w:rsidR="006942E7" w:rsidRDefault="006942E7" w:rsidP="00E47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63" w:type="dxa"/>
            <w:tcBorders>
              <w:left w:val="single" w:sz="4" w:space="0" w:color="auto"/>
            </w:tcBorders>
          </w:tcPr>
          <w:p w:rsidR="006942E7" w:rsidRDefault="006942E7" w:rsidP="00E47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</w:tr>
    </w:tbl>
    <w:p w:rsidR="00232E32" w:rsidRDefault="00232E32" w:rsidP="000824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2E32" w:rsidRDefault="00232E32" w:rsidP="007D4F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№3</w:t>
      </w:r>
    </w:p>
    <w:tbl>
      <w:tblPr>
        <w:tblStyle w:val="a3"/>
        <w:tblW w:w="15616" w:type="dxa"/>
        <w:tblLayout w:type="fixed"/>
        <w:tblLook w:val="04A0"/>
      </w:tblPr>
      <w:tblGrid>
        <w:gridCol w:w="958"/>
        <w:gridCol w:w="3117"/>
        <w:gridCol w:w="2127"/>
        <w:gridCol w:w="1417"/>
        <w:gridCol w:w="1703"/>
        <w:gridCol w:w="1136"/>
        <w:gridCol w:w="1277"/>
        <w:gridCol w:w="1278"/>
        <w:gridCol w:w="1340"/>
        <w:gridCol w:w="1263"/>
      </w:tblGrid>
      <w:tr w:rsidR="00232E32" w:rsidTr="002E12B3">
        <w:trPr>
          <w:trHeight w:val="350"/>
        </w:trPr>
        <w:tc>
          <w:tcPr>
            <w:tcW w:w="958" w:type="dxa"/>
            <w:vMerge w:val="restart"/>
            <w:vAlign w:val="center"/>
          </w:tcPr>
          <w:p w:rsidR="00232E32" w:rsidRDefault="00232E32" w:rsidP="007D4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17" w:type="dxa"/>
            <w:vMerge w:val="restart"/>
            <w:vAlign w:val="center"/>
          </w:tcPr>
          <w:p w:rsidR="00232E32" w:rsidRDefault="00232E32" w:rsidP="007D4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ОУ</w:t>
            </w:r>
          </w:p>
        </w:tc>
        <w:tc>
          <w:tcPr>
            <w:tcW w:w="2127" w:type="dxa"/>
            <w:vMerge w:val="restart"/>
            <w:vAlign w:val="center"/>
          </w:tcPr>
          <w:p w:rsidR="00232E32" w:rsidRDefault="00232E32" w:rsidP="007D4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4256" w:type="dxa"/>
            <w:gridSpan w:val="3"/>
            <w:tcBorders>
              <w:bottom w:val="single" w:sz="4" w:space="0" w:color="auto"/>
            </w:tcBorders>
            <w:vAlign w:val="center"/>
          </w:tcPr>
          <w:p w:rsidR="00232E32" w:rsidRDefault="00232E32" w:rsidP="007D4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обчающихся</w:t>
            </w:r>
          </w:p>
        </w:tc>
        <w:tc>
          <w:tcPr>
            <w:tcW w:w="2555" w:type="dxa"/>
            <w:gridSpan w:val="2"/>
            <w:tcBorders>
              <w:bottom w:val="single" w:sz="4" w:space="0" w:color="auto"/>
            </w:tcBorders>
            <w:vAlign w:val="center"/>
          </w:tcPr>
          <w:p w:rsidR="00232E32" w:rsidRDefault="00232E32" w:rsidP="007D4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Выбрали ответ </w:t>
            </w:r>
            <w:r w:rsidR="005352E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603" w:type="dxa"/>
            <w:gridSpan w:val="2"/>
            <w:tcBorders>
              <w:bottom w:val="single" w:sz="4" w:space="0" w:color="auto"/>
            </w:tcBorders>
            <w:vAlign w:val="center"/>
          </w:tcPr>
          <w:p w:rsidR="00232E32" w:rsidRDefault="00232E32" w:rsidP="007D4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Выбрали ответ</w:t>
            </w:r>
            <w:r w:rsidR="005352EC">
              <w:rPr>
                <w:rFonts w:ascii="Times New Roman" w:hAnsi="Times New Roman" w:cs="Times New Roman"/>
                <w:sz w:val="28"/>
                <w:szCs w:val="28"/>
              </w:rPr>
              <w:t xml:space="preserve"> НЕТ</w:t>
            </w:r>
          </w:p>
        </w:tc>
      </w:tr>
      <w:tr w:rsidR="00232E32" w:rsidTr="002E12B3">
        <w:trPr>
          <w:trHeight w:val="927"/>
        </w:trPr>
        <w:tc>
          <w:tcPr>
            <w:tcW w:w="958" w:type="dxa"/>
            <w:vMerge/>
            <w:vAlign w:val="center"/>
          </w:tcPr>
          <w:p w:rsidR="00232E32" w:rsidRDefault="00232E32" w:rsidP="007D4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7" w:type="dxa"/>
            <w:vMerge/>
            <w:vAlign w:val="center"/>
          </w:tcPr>
          <w:p w:rsidR="00232E32" w:rsidRDefault="00232E32" w:rsidP="007D4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vAlign w:val="center"/>
          </w:tcPr>
          <w:p w:rsidR="00232E32" w:rsidRDefault="00232E32" w:rsidP="007D4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32E32" w:rsidRDefault="00232E32" w:rsidP="007D4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(чел)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2E32" w:rsidRDefault="00232E32" w:rsidP="007D4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Приняли участие в опросе (чел)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32E32" w:rsidRDefault="00005797" w:rsidP="007D4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7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32E32" w:rsidRDefault="00005797" w:rsidP="007D4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Чел.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32E32" w:rsidRDefault="00232E32" w:rsidP="007D4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34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32E32" w:rsidRDefault="00005797" w:rsidP="007D4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32E32" w:rsidRDefault="00232E32" w:rsidP="007D4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942E7" w:rsidTr="002E12B3">
        <w:trPr>
          <w:trHeight w:val="668"/>
        </w:trPr>
        <w:tc>
          <w:tcPr>
            <w:tcW w:w="958" w:type="dxa"/>
          </w:tcPr>
          <w:p w:rsidR="006942E7" w:rsidRDefault="006942E7" w:rsidP="00E47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7" w:type="dxa"/>
          </w:tcPr>
          <w:p w:rsidR="006942E7" w:rsidRDefault="006942E7" w:rsidP="00633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Молодьковская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2127" w:type="dxa"/>
          </w:tcPr>
          <w:p w:rsidR="006942E7" w:rsidRDefault="006942E7" w:rsidP="00E47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942E7" w:rsidRDefault="006942E7" w:rsidP="00E47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</w:tcPr>
          <w:p w:rsidR="006942E7" w:rsidRDefault="006942E7" w:rsidP="00E47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136" w:type="dxa"/>
            <w:tcBorders>
              <w:left w:val="single" w:sz="4" w:space="0" w:color="auto"/>
            </w:tcBorders>
          </w:tcPr>
          <w:p w:rsidR="006942E7" w:rsidRDefault="006942E7" w:rsidP="00E47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6942E7" w:rsidRDefault="006942E7" w:rsidP="00E47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8" w:type="dxa"/>
            <w:tcBorders>
              <w:left w:val="single" w:sz="4" w:space="0" w:color="auto"/>
            </w:tcBorders>
          </w:tcPr>
          <w:p w:rsidR="006942E7" w:rsidRDefault="006942E7" w:rsidP="00E47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40" w:type="dxa"/>
            <w:tcBorders>
              <w:right w:val="single" w:sz="4" w:space="0" w:color="auto"/>
            </w:tcBorders>
          </w:tcPr>
          <w:p w:rsidR="006942E7" w:rsidRDefault="006942E7" w:rsidP="00E47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263" w:type="dxa"/>
            <w:tcBorders>
              <w:left w:val="single" w:sz="4" w:space="0" w:color="auto"/>
            </w:tcBorders>
          </w:tcPr>
          <w:p w:rsidR="006942E7" w:rsidRDefault="006942E7" w:rsidP="00E47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232E32" w:rsidRPr="000824BE" w:rsidRDefault="00232E32" w:rsidP="000824B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32E32" w:rsidRPr="000824BE" w:rsidSect="0011660E">
      <w:pgSz w:w="16838" w:h="11906" w:orient="landscape"/>
      <w:pgMar w:top="737" w:right="720" w:bottom="73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824BE"/>
    <w:rsid w:val="00005797"/>
    <w:rsid w:val="00065846"/>
    <w:rsid w:val="000824BE"/>
    <w:rsid w:val="0011660E"/>
    <w:rsid w:val="00232E32"/>
    <w:rsid w:val="002E12B3"/>
    <w:rsid w:val="003060B3"/>
    <w:rsid w:val="00334DD0"/>
    <w:rsid w:val="00455ED5"/>
    <w:rsid w:val="005352EC"/>
    <w:rsid w:val="005F4293"/>
    <w:rsid w:val="006942E7"/>
    <w:rsid w:val="006D7E40"/>
    <w:rsid w:val="0071631A"/>
    <w:rsid w:val="007D4FCE"/>
    <w:rsid w:val="00913D62"/>
    <w:rsid w:val="00B07300"/>
    <w:rsid w:val="00B912C3"/>
    <w:rsid w:val="00DA22A1"/>
    <w:rsid w:val="00F15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3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24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106</dc:creator>
  <cp:keywords/>
  <dc:description/>
  <cp:lastModifiedBy>Admin</cp:lastModifiedBy>
  <cp:revision>13</cp:revision>
  <dcterms:created xsi:type="dcterms:W3CDTF">2018-02-06T11:53:00Z</dcterms:created>
  <dcterms:modified xsi:type="dcterms:W3CDTF">2018-03-19T09:48:00Z</dcterms:modified>
</cp:coreProperties>
</file>