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0D" w:rsidRDefault="00FF6689" w:rsidP="00090FE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-1768475</wp:posOffset>
            </wp:positionH>
            <wp:positionV relativeFrom="paragraph">
              <wp:posOffset>-956310</wp:posOffset>
            </wp:positionV>
            <wp:extent cx="10887075" cy="7810500"/>
            <wp:effectExtent l="19050" t="0" r="9525" b="0"/>
            <wp:wrapNone/>
            <wp:docPr id="2" name="Рисунок 2" descr="Поздравление учителю с окончанием учебного года в стихах и про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здравление учителю с окончанием учебного года в стихах и проз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 contrast="-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075" cy="781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F6689" w:rsidRDefault="00FF6689"/>
    <w:p w:rsidR="00090FE6" w:rsidRDefault="00FF6689" w:rsidP="00090FE6">
      <w:pPr>
        <w:spacing w:line="360" w:lineRule="auto"/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090FE6">
        <w:rPr>
          <w:rFonts w:ascii="Times New Roman" w:hAnsi="Times New Roman" w:cs="Times New Roman"/>
          <w:b/>
          <w:i/>
          <w:sz w:val="28"/>
          <w:szCs w:val="28"/>
        </w:rPr>
        <w:t>Вот и подходит к концу 2019-2020 учебный год.</w:t>
      </w:r>
      <w:r w:rsidRPr="00090FE6">
        <w:rPr>
          <w:rFonts w:ascii="Times New Roman" w:hAnsi="Times New Roman" w:cs="Times New Roman"/>
          <w:b/>
          <w:i/>
          <w:sz w:val="28"/>
          <w:szCs w:val="28"/>
        </w:rPr>
        <w:br/>
        <w:t>Несмотря на сложившиеся обстоятельства, он оставит в памяти самые яркие и дорогие сердцу события.</w:t>
      </w:r>
      <w:r w:rsidRPr="00090FE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90FE6">
        <w:rPr>
          <w:rFonts w:ascii="Times New Roman" w:hAnsi="Times New Roman" w:cs="Times New Roman"/>
          <w:b/>
          <w:i/>
          <w:sz w:val="28"/>
          <w:szCs w:val="28"/>
        </w:rPr>
        <w:br/>
      </w:r>
      <w:r w:rsidR="00090FE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090FE6">
        <w:rPr>
          <w:rFonts w:ascii="Times New Roman" w:hAnsi="Times New Roman" w:cs="Times New Roman"/>
          <w:b/>
          <w:i/>
          <w:sz w:val="28"/>
          <w:szCs w:val="28"/>
        </w:rPr>
        <w:t>А сегодня мы  говорим  слова благодарности в адрес педагогического коллектива нашей школы от родителей  и выпускников нашей школы:</w:t>
      </w:r>
      <w:r w:rsidRPr="00090FE6">
        <w:rPr>
          <w:rFonts w:ascii="Times New Roman" w:hAnsi="Times New Roman" w:cs="Times New Roman"/>
          <w:b/>
          <w:i/>
          <w:sz w:val="28"/>
          <w:szCs w:val="28"/>
        </w:rPr>
        <w:br/>
        <w:t>«Родители и выпускники  благодарят администрацию школы, замечательных учителей и  всех, кто обеспечивал жизнедеятельность школы на протяжении  нашей учебы в ней.</w:t>
      </w:r>
      <w:r w:rsidRPr="00090FE6">
        <w:rPr>
          <w:rFonts w:ascii="Times New Roman" w:hAnsi="Times New Roman" w:cs="Times New Roman"/>
          <w:b/>
          <w:i/>
          <w:sz w:val="28"/>
          <w:szCs w:val="28"/>
        </w:rPr>
        <w:br/>
        <w:t>Спасибо вам, дорогие наши учителя, за ваши интересные уроки, за прекрасные концерты, за веселые праздничные, танцевальные, спортивные мероприятия. Спасибо за вашу чуткость и доброту, за заботу и внимание, за ваш тяжелый труд, профессионализм, за понимание. Спасибо за все, что вы делали для нас, родные наши! Крепкого здоровья вам и благополучия!»</w:t>
      </w:r>
      <w:r w:rsidRPr="00090FE6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FF6689" w:rsidRPr="00090FE6" w:rsidRDefault="00FF6689" w:rsidP="00090FE6">
      <w:pPr>
        <w:spacing w:line="360" w:lineRule="auto"/>
        <w:ind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90FE6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 и Благодарностью, родители и выпускники </w:t>
      </w:r>
      <w:r w:rsidR="00132D27" w:rsidRPr="00090FE6">
        <w:rPr>
          <w:rFonts w:ascii="Times New Roman" w:hAnsi="Times New Roman" w:cs="Times New Roman"/>
          <w:b/>
          <w:i/>
          <w:sz w:val="28"/>
          <w:szCs w:val="28"/>
        </w:rPr>
        <w:t xml:space="preserve"> 9,11 класса.</w:t>
      </w:r>
      <w:bookmarkStart w:id="0" w:name="_GoBack"/>
      <w:bookmarkEnd w:id="0"/>
    </w:p>
    <w:sectPr w:rsidR="00FF6689" w:rsidRPr="00090FE6" w:rsidSect="00090FE6">
      <w:pgSz w:w="16838" w:h="11906" w:orient="landscape"/>
      <w:pgMar w:top="1701" w:right="2379" w:bottom="85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275"/>
    <w:rsid w:val="00090FE6"/>
    <w:rsid w:val="00132D27"/>
    <w:rsid w:val="0036240D"/>
    <w:rsid w:val="0064254E"/>
    <w:rsid w:val="00AC1275"/>
    <w:rsid w:val="00FF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2020-05-22T17:57:00Z</dcterms:created>
  <dcterms:modified xsi:type="dcterms:W3CDTF">2020-05-23T08:23:00Z</dcterms:modified>
</cp:coreProperties>
</file>